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701"/>
        <w:gridCol w:w="6822"/>
      </w:tblGrid>
      <w:tr w:rsidR="00B5402A" w:rsidRPr="00693298" w:rsidTr="00A24C4D">
        <w:trPr>
          <w:trHeight w:val="821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02A" w:rsidRPr="00693298" w:rsidRDefault="00B5402A" w:rsidP="001D10AF">
            <w:pPr>
              <w:ind w:right="-218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693298">
              <w:rPr>
                <w:rFonts w:ascii="Times New Roman" w:hAnsi="Times New Roman" w:cs="Times New Roman"/>
                <w:b/>
                <w:bCs/>
              </w:rPr>
              <w:t>ET VE SÜT KURUMU GENEL MÜDÜRLÜĞÜ</w:t>
            </w:r>
          </w:p>
        </w:tc>
      </w:tr>
      <w:tr w:rsidR="00B5402A" w:rsidRPr="00693298" w:rsidTr="00A24C4D">
        <w:trPr>
          <w:trHeight w:val="684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02A" w:rsidRPr="00693298" w:rsidRDefault="00A30DE2" w:rsidP="001D10AF">
            <w:pPr>
              <w:ind w:right="-1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TALEP</w:t>
            </w:r>
            <w:r w:rsidR="009C60ED">
              <w:rPr>
                <w:rFonts w:ascii="Times New Roman" w:hAnsi="Times New Roman" w:cs="Times New Roman"/>
                <w:b/>
                <w:bCs/>
              </w:rPr>
              <w:t xml:space="preserve"> FORMU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VE </w:t>
            </w:r>
            <w:r w:rsidR="00B5402A" w:rsidRPr="00693298">
              <w:rPr>
                <w:rFonts w:ascii="Times New Roman" w:hAnsi="Times New Roman" w:cs="Times New Roman"/>
                <w:b/>
                <w:bCs/>
              </w:rPr>
              <w:t>TAAHHÜTNAME</w:t>
            </w:r>
          </w:p>
        </w:tc>
      </w:tr>
      <w:tr w:rsidR="00B5402A" w:rsidRPr="00693298" w:rsidTr="00A24C4D">
        <w:trPr>
          <w:trHeight w:val="665"/>
        </w:trPr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02A" w:rsidRPr="00693298" w:rsidRDefault="00B5402A" w:rsidP="001D10AF">
            <w:pPr>
              <w:jc w:val="center"/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Kurumun Adı ve Adresi</w:t>
            </w:r>
          </w:p>
        </w:tc>
        <w:tc>
          <w:tcPr>
            <w:tcW w:w="6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ET VE SÜT KURUMU</w:t>
            </w:r>
          </w:p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………………  ET KOMBİNASI MÜDÜRLÜĞÜ</w:t>
            </w:r>
          </w:p>
        </w:tc>
      </w:tr>
      <w:tr w:rsidR="00B5402A" w:rsidRPr="00693298" w:rsidTr="00A24C4D">
        <w:trPr>
          <w:trHeight w:val="458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</w:p>
        </w:tc>
      </w:tr>
      <w:tr w:rsidR="00B5402A" w:rsidRPr="00693298" w:rsidTr="00A24C4D">
        <w:trPr>
          <w:trHeight w:val="1846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02A" w:rsidRPr="00693298" w:rsidRDefault="00B5402A" w:rsidP="001D10AF">
            <w:pPr>
              <w:jc w:val="center"/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Alıcının Adı- Soyadı, Adresi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02A" w:rsidRPr="00693298" w:rsidTr="00A24C4D">
        <w:trPr>
          <w:trHeight w:val="66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5402A" w:rsidRPr="00693298" w:rsidRDefault="00B5402A" w:rsidP="001D10AF">
            <w:pPr>
              <w:jc w:val="center"/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SATIŞ YAPILACAK ÜRÜNÜN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Cinsi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</w:p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48895</wp:posOffset>
                      </wp:positionV>
                      <wp:extent cx="208915" cy="109220"/>
                      <wp:effectExtent l="10795" t="12065" r="8890" b="1206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8915" cy="109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2D79C6" id="Yuvarlatılmış Dikdörtgen 3" o:spid="_x0000_s1026" style="position:absolute;margin-left:131.95pt;margin-top:3.85pt;width:16.45pt;height:8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"/>
                  </w:pict>
                </mc:Fallback>
              </mc:AlternateContent>
            </w:r>
            <w:r w:rsidRPr="00693298">
              <w:rPr>
                <w:rFonts w:ascii="Times New Roman" w:hAnsi="Times New Roman" w:cs="Times New Roman"/>
              </w:rPr>
              <w:t xml:space="preserve">İthal Taze Karkas Sığır Eti </w:t>
            </w:r>
          </w:p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36830</wp:posOffset>
                      </wp:positionV>
                      <wp:extent cx="210820" cy="107315"/>
                      <wp:effectExtent l="13335" t="13335" r="13970" b="12700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0820" cy="1073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9B74DA" id="Yuvarlatılmış Dikdörtgen 2" o:spid="_x0000_s1026" style="position:absolute;margin-left:234.15pt;margin-top:2.9pt;width:16.6pt;height:8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"/>
                  </w:pict>
                </mc:Fallback>
              </mc:AlternateContent>
            </w:r>
            <w:r w:rsidRPr="00693298">
              <w:rPr>
                <w:rFonts w:ascii="Times New Roman" w:hAnsi="Times New Roman" w:cs="Times New Roman"/>
              </w:rPr>
              <w:t xml:space="preserve">İthal Kesimlik Sığırlardan Elde Edilecek Karkas </w:t>
            </w:r>
          </w:p>
        </w:tc>
      </w:tr>
      <w:tr w:rsidR="00B5402A" w:rsidRPr="00693298" w:rsidTr="00A24C4D">
        <w:trPr>
          <w:trHeight w:val="83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Miktarı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 xml:space="preserve">……. </w:t>
            </w:r>
          </w:p>
        </w:tc>
      </w:tr>
      <w:tr w:rsidR="00B5402A" w:rsidRPr="00693298" w:rsidTr="00A24C4D">
        <w:trPr>
          <w:trHeight w:val="102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Fiyatı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Satış Usul ve Esaslarında belirtildiği gibi.</w:t>
            </w:r>
          </w:p>
        </w:tc>
      </w:tr>
      <w:tr w:rsidR="00B5402A" w:rsidRPr="00693298" w:rsidTr="00A24C4D">
        <w:trPr>
          <w:trHeight w:val="85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Teslim Mahalli ve Şartları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02A" w:rsidRPr="00693298" w:rsidRDefault="00B5402A" w:rsidP="001D10AF">
            <w:pPr>
              <w:pStyle w:val="AralkYok"/>
              <w:rPr>
                <w:sz w:val="22"/>
                <w:szCs w:val="22"/>
              </w:rPr>
            </w:pPr>
            <w:r w:rsidRPr="00693298">
              <w:rPr>
                <w:sz w:val="22"/>
                <w:szCs w:val="22"/>
              </w:rPr>
              <w:t xml:space="preserve">Satış Usul ve Esaslarında belirtildiği gibi. </w:t>
            </w:r>
          </w:p>
        </w:tc>
      </w:tr>
      <w:tr w:rsidR="00B5402A" w:rsidRPr="00693298" w:rsidTr="00A24C4D">
        <w:trPr>
          <w:trHeight w:val="6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Teslim Tarihi ve Süresi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Satış Usul ve Esaslarında belirtildiği gibi.</w:t>
            </w:r>
          </w:p>
        </w:tc>
      </w:tr>
      <w:tr w:rsidR="00B5402A" w:rsidRPr="00693298" w:rsidTr="00A24C4D">
        <w:trPr>
          <w:trHeight w:val="6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Ödeme Şekli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02A" w:rsidRPr="00693298" w:rsidRDefault="00B5402A" w:rsidP="001D10AF">
            <w:pPr>
              <w:rPr>
                <w:rFonts w:ascii="Times New Roman" w:hAnsi="Times New Roman" w:cs="Times New Roman"/>
              </w:rPr>
            </w:pPr>
            <w:r w:rsidRPr="00693298">
              <w:rPr>
                <w:rFonts w:ascii="Times New Roman" w:hAnsi="Times New Roman" w:cs="Times New Roman"/>
              </w:rPr>
              <w:t>Satış Usul ve Esaslarında belirtildiği gibi.</w:t>
            </w:r>
          </w:p>
        </w:tc>
      </w:tr>
    </w:tbl>
    <w:p w:rsidR="00B5402A" w:rsidRPr="00693298" w:rsidRDefault="00B5402A" w:rsidP="00B5402A">
      <w:pPr>
        <w:rPr>
          <w:rFonts w:ascii="Times New Roman" w:hAnsi="Times New Roman" w:cs="Times New Roman"/>
        </w:rPr>
      </w:pPr>
    </w:p>
    <w:p w:rsidR="00B5402A" w:rsidRPr="00693298" w:rsidRDefault="00B5402A" w:rsidP="00B5402A">
      <w:pPr>
        <w:jc w:val="both"/>
        <w:rPr>
          <w:rFonts w:ascii="Times New Roman" w:hAnsi="Times New Roman" w:cs="Times New Roman"/>
        </w:rPr>
      </w:pPr>
      <w:r w:rsidRPr="00693298">
        <w:rPr>
          <w:rFonts w:ascii="Times New Roman" w:hAnsi="Times New Roman" w:cs="Times New Roman"/>
        </w:rPr>
        <w:t>*Et ve Süt Kurumu ………. Et Kombinası Müdürlüğünden talep etmiş olduğum ve yukarıda miktarı belirtilen ürünün kalitesine ve tartımına ilişkin herhangi bir itirazda bulunmayacağımı, başkasına satmayacağı</w:t>
      </w:r>
      <w:r w:rsidR="00A30DE2">
        <w:rPr>
          <w:rFonts w:ascii="Times New Roman" w:hAnsi="Times New Roman" w:cs="Times New Roman"/>
        </w:rPr>
        <w:t>mı</w:t>
      </w:r>
      <w:r w:rsidRPr="00693298">
        <w:rPr>
          <w:rFonts w:ascii="Times New Roman" w:hAnsi="Times New Roman" w:cs="Times New Roman"/>
        </w:rPr>
        <w:t xml:space="preserve"> ve devretmeyeceğimi, kabul ve taahhüt ederim.</w:t>
      </w:r>
    </w:p>
    <w:p w:rsidR="00B5402A" w:rsidRPr="00693298" w:rsidRDefault="00B5402A" w:rsidP="00B5402A">
      <w:pPr>
        <w:jc w:val="both"/>
        <w:rPr>
          <w:rFonts w:ascii="Times New Roman" w:hAnsi="Times New Roman" w:cs="Times New Roman"/>
        </w:rPr>
      </w:pPr>
      <w:r w:rsidRPr="00693298">
        <w:rPr>
          <w:rFonts w:ascii="Times New Roman" w:hAnsi="Times New Roman" w:cs="Times New Roman"/>
        </w:rPr>
        <w:t>*Talep formu firma yetkilisince imzalanarak, diğer evraklarla birlikte ilgili kombinaya teslim edilir.</w:t>
      </w:r>
    </w:p>
    <w:p w:rsidR="00B5402A" w:rsidRPr="00693298" w:rsidRDefault="00B5402A" w:rsidP="00B5402A">
      <w:pPr>
        <w:ind w:left="2148" w:firstLine="684"/>
        <w:rPr>
          <w:rFonts w:ascii="Times New Roman" w:hAnsi="Times New Roman" w:cs="Times New Roman"/>
          <w:u w:val="single"/>
        </w:rPr>
      </w:pPr>
      <w:r w:rsidRPr="0069329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693298">
        <w:rPr>
          <w:rFonts w:ascii="Times New Roman" w:hAnsi="Times New Roman" w:cs="Times New Roman"/>
          <w:u w:val="single"/>
        </w:rPr>
        <w:t>Talep Tarihi:</w:t>
      </w:r>
    </w:p>
    <w:p w:rsidR="00B5402A" w:rsidRPr="00693298" w:rsidRDefault="00B5402A" w:rsidP="00B5402A">
      <w:pPr>
        <w:ind w:left="1440" w:hanging="1440"/>
        <w:rPr>
          <w:rFonts w:ascii="Times New Roman" w:hAnsi="Times New Roman" w:cs="Times New Roman"/>
          <w:b/>
        </w:rPr>
      </w:pPr>
      <w:r w:rsidRPr="00693298">
        <w:rPr>
          <w:rFonts w:ascii="Times New Roman" w:hAnsi="Times New Roman" w:cs="Times New Roman"/>
        </w:rPr>
        <w:tab/>
      </w:r>
      <w:r w:rsidRPr="00693298">
        <w:rPr>
          <w:rFonts w:ascii="Times New Roman" w:hAnsi="Times New Roman" w:cs="Times New Roman"/>
        </w:rPr>
        <w:tab/>
      </w:r>
      <w:r w:rsidRPr="00693298">
        <w:rPr>
          <w:rFonts w:ascii="Times New Roman" w:hAnsi="Times New Roman" w:cs="Times New Roman"/>
        </w:rPr>
        <w:tab/>
      </w:r>
      <w:r w:rsidRPr="00693298">
        <w:rPr>
          <w:rFonts w:ascii="Times New Roman" w:hAnsi="Times New Roman" w:cs="Times New Roman"/>
        </w:rPr>
        <w:tab/>
      </w:r>
      <w:r w:rsidRPr="00693298">
        <w:rPr>
          <w:rFonts w:ascii="Times New Roman" w:hAnsi="Times New Roman" w:cs="Times New Roman"/>
        </w:rPr>
        <w:tab/>
        <w:t xml:space="preserve">                                                             ……/……/2023</w:t>
      </w:r>
    </w:p>
    <w:p w:rsidR="00A24C4D" w:rsidRDefault="00A24C4D" w:rsidP="00B5402A">
      <w:pPr>
        <w:ind w:left="1440" w:hanging="1440"/>
        <w:rPr>
          <w:rFonts w:ascii="Times New Roman" w:hAnsi="Times New Roman" w:cs="Times New Roman"/>
          <w:b/>
        </w:rPr>
      </w:pPr>
    </w:p>
    <w:p w:rsidR="00B5402A" w:rsidRPr="00BE5865" w:rsidRDefault="00B5402A" w:rsidP="00A24C4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93298">
        <w:rPr>
          <w:rFonts w:ascii="Times New Roman" w:hAnsi="Times New Roman" w:cs="Times New Roman"/>
          <w:b/>
        </w:rPr>
        <w:tab/>
      </w:r>
      <w:r w:rsidRPr="00693298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</w:t>
      </w:r>
      <w:r w:rsidR="00A24C4D">
        <w:rPr>
          <w:rFonts w:ascii="Times New Roman" w:hAnsi="Times New Roman" w:cs="Times New Roman"/>
          <w:b/>
        </w:rPr>
        <w:t xml:space="preserve">       </w:t>
      </w:r>
      <w:r w:rsidRPr="00693298">
        <w:rPr>
          <w:rFonts w:ascii="Times New Roman" w:hAnsi="Times New Roman" w:cs="Times New Roman"/>
          <w:b/>
        </w:rPr>
        <w:t xml:space="preserve">   </w:t>
      </w:r>
      <w:r w:rsidRPr="00693298">
        <w:rPr>
          <w:rFonts w:ascii="Times New Roman" w:hAnsi="Times New Roman" w:cs="Times New Roman"/>
          <w:b/>
          <w:u w:val="single"/>
        </w:rPr>
        <w:t>A L I C I</w:t>
      </w:r>
      <w:r w:rsidRPr="00693298">
        <w:rPr>
          <w:rFonts w:ascii="Times New Roman" w:hAnsi="Times New Roman" w:cs="Times New Roman"/>
          <w:b/>
        </w:rPr>
        <w:tab/>
      </w:r>
      <w:r w:rsidRPr="00693298">
        <w:rPr>
          <w:rFonts w:ascii="Times New Roman" w:hAnsi="Times New Roman" w:cs="Times New Roman"/>
          <w:b/>
        </w:rPr>
        <w:tab/>
      </w:r>
      <w:r w:rsidRPr="00693298">
        <w:rPr>
          <w:rFonts w:ascii="Times New Roman" w:hAnsi="Times New Roman" w:cs="Times New Roman"/>
          <w:b/>
        </w:rPr>
        <w:tab/>
      </w:r>
      <w:r w:rsidRPr="00693298">
        <w:rPr>
          <w:rFonts w:ascii="Times New Roman" w:hAnsi="Times New Roman" w:cs="Times New Roman"/>
          <w:b/>
        </w:rPr>
        <w:tab/>
      </w:r>
      <w:r w:rsidRPr="00693298">
        <w:rPr>
          <w:rFonts w:ascii="Times New Roman" w:hAnsi="Times New Roman" w:cs="Times New Roman"/>
          <w:b/>
        </w:rPr>
        <w:tab/>
      </w:r>
      <w:r w:rsidR="00A24C4D">
        <w:rPr>
          <w:rFonts w:ascii="Times New Roman" w:hAnsi="Times New Roman" w:cs="Times New Roman"/>
          <w:b/>
        </w:rPr>
        <w:t xml:space="preserve"> </w:t>
      </w:r>
    </w:p>
    <w:sectPr w:rsidR="00B5402A" w:rsidRPr="00BE5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FA" w:rsidRDefault="00AD63FA" w:rsidP="00FC62B9">
      <w:pPr>
        <w:spacing w:after="0" w:line="240" w:lineRule="auto"/>
      </w:pPr>
      <w:r>
        <w:separator/>
      </w:r>
    </w:p>
  </w:endnote>
  <w:endnote w:type="continuationSeparator" w:id="0">
    <w:p w:rsidR="00AD63FA" w:rsidRDefault="00AD63FA" w:rsidP="00FC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FA" w:rsidRDefault="00AD63FA" w:rsidP="00FC62B9">
      <w:pPr>
        <w:spacing w:after="0" w:line="240" w:lineRule="auto"/>
      </w:pPr>
      <w:r>
        <w:separator/>
      </w:r>
    </w:p>
  </w:footnote>
  <w:footnote w:type="continuationSeparator" w:id="0">
    <w:p w:rsidR="00AD63FA" w:rsidRDefault="00AD63FA" w:rsidP="00FC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6B7E"/>
    <w:multiLevelType w:val="hybridMultilevel"/>
    <w:tmpl w:val="04BC0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786A"/>
    <w:multiLevelType w:val="hybridMultilevel"/>
    <w:tmpl w:val="9D181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3126C"/>
    <w:multiLevelType w:val="hybridMultilevel"/>
    <w:tmpl w:val="DFCC3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13"/>
    <w:rsid w:val="00024B5C"/>
    <w:rsid w:val="000C0222"/>
    <w:rsid w:val="001A680B"/>
    <w:rsid w:val="003908C8"/>
    <w:rsid w:val="004A192F"/>
    <w:rsid w:val="004F0B79"/>
    <w:rsid w:val="00531483"/>
    <w:rsid w:val="00567013"/>
    <w:rsid w:val="005A06E4"/>
    <w:rsid w:val="00633114"/>
    <w:rsid w:val="00682DC8"/>
    <w:rsid w:val="00693298"/>
    <w:rsid w:val="007611A3"/>
    <w:rsid w:val="007D7234"/>
    <w:rsid w:val="008077F2"/>
    <w:rsid w:val="0086777A"/>
    <w:rsid w:val="00873AD9"/>
    <w:rsid w:val="008B18C1"/>
    <w:rsid w:val="008B2A7B"/>
    <w:rsid w:val="008D4AE7"/>
    <w:rsid w:val="009C60ED"/>
    <w:rsid w:val="009D5E0A"/>
    <w:rsid w:val="00A24C4D"/>
    <w:rsid w:val="00A30DE2"/>
    <w:rsid w:val="00A535EE"/>
    <w:rsid w:val="00AA3D20"/>
    <w:rsid w:val="00AD63FA"/>
    <w:rsid w:val="00B5402A"/>
    <w:rsid w:val="00B87942"/>
    <w:rsid w:val="00BE5865"/>
    <w:rsid w:val="00C33DC2"/>
    <w:rsid w:val="00CB0C74"/>
    <w:rsid w:val="00CE301E"/>
    <w:rsid w:val="00DB6881"/>
    <w:rsid w:val="00E96394"/>
    <w:rsid w:val="00EE69D8"/>
    <w:rsid w:val="00EE7A7D"/>
    <w:rsid w:val="00FB3E90"/>
    <w:rsid w:val="00F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C3DCA-821C-4652-A00E-7307CA92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6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62B9"/>
  </w:style>
  <w:style w:type="paragraph" w:styleId="AltBilgi">
    <w:name w:val="footer"/>
    <w:basedOn w:val="Normal"/>
    <w:link w:val="AltBilgiChar"/>
    <w:uiPriority w:val="99"/>
    <w:unhideWhenUsed/>
    <w:rsid w:val="00FC6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62B9"/>
  </w:style>
  <w:style w:type="paragraph" w:styleId="ListeParagraf">
    <w:name w:val="List Paragraph"/>
    <w:basedOn w:val="Normal"/>
    <w:uiPriority w:val="34"/>
    <w:qFormat/>
    <w:rsid w:val="008B18C1"/>
    <w:pPr>
      <w:ind w:left="720"/>
      <w:contextualSpacing/>
    </w:pPr>
  </w:style>
  <w:style w:type="paragraph" w:styleId="AralkYok">
    <w:name w:val="No Spacing"/>
    <w:uiPriority w:val="1"/>
    <w:qFormat/>
    <w:rsid w:val="00B5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</dc:creator>
  <cp:keywords/>
  <dc:description/>
  <cp:lastModifiedBy>Semiha KÖROĞLU</cp:lastModifiedBy>
  <cp:revision>2</cp:revision>
  <dcterms:created xsi:type="dcterms:W3CDTF">2023-05-05T10:51:00Z</dcterms:created>
  <dcterms:modified xsi:type="dcterms:W3CDTF">2023-05-05T10:51:00Z</dcterms:modified>
</cp:coreProperties>
</file>